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5D5" w:rsidRDefault="009B0983" w:rsidP="00A375D5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留職停薪期間另從事非屬留職停薪事由之工作</w:t>
      </w:r>
      <w:r w:rsidR="003940C4">
        <w:rPr>
          <w:rFonts w:ascii="標楷體" w:eastAsia="標楷體" w:hAnsi="標楷體" w:hint="eastAsia"/>
          <w:b/>
          <w:sz w:val="32"/>
        </w:rPr>
        <w:t>通知書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469"/>
        <w:gridCol w:w="816"/>
        <w:gridCol w:w="630"/>
        <w:gridCol w:w="1184"/>
        <w:gridCol w:w="2038"/>
        <w:gridCol w:w="592"/>
        <w:gridCol w:w="2631"/>
      </w:tblGrid>
      <w:tr w:rsidR="006C3F14" w:rsidTr="00101B77">
        <w:trPr>
          <w:cantSplit/>
          <w:trHeight w:val="521"/>
        </w:trPr>
        <w:tc>
          <w:tcPr>
            <w:tcW w:w="3222" w:type="dxa"/>
            <w:gridSpan w:val="4"/>
            <w:vAlign w:val="center"/>
          </w:tcPr>
          <w:p w:rsidR="006C3F14" w:rsidRPr="0085252E" w:rsidRDefault="002B603C" w:rsidP="006C3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="006C3F14" w:rsidRPr="0085252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222" w:type="dxa"/>
            <w:gridSpan w:val="2"/>
            <w:vAlign w:val="center"/>
          </w:tcPr>
          <w:p w:rsidR="006C3F14" w:rsidRPr="0085252E" w:rsidRDefault="006C3F14" w:rsidP="00897891">
            <w:pPr>
              <w:jc w:val="center"/>
              <w:rPr>
                <w:rFonts w:ascii="標楷體" w:eastAsia="標楷體" w:hAnsi="標楷體"/>
              </w:rPr>
            </w:pPr>
            <w:r w:rsidRPr="0085252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223" w:type="dxa"/>
            <w:gridSpan w:val="2"/>
            <w:vAlign w:val="center"/>
          </w:tcPr>
          <w:p w:rsidR="006C3F14" w:rsidRPr="0085252E" w:rsidRDefault="006C3F14" w:rsidP="006C3F14">
            <w:pPr>
              <w:jc w:val="center"/>
              <w:rPr>
                <w:rFonts w:ascii="標楷體" w:eastAsia="標楷體" w:hAnsi="標楷體"/>
              </w:rPr>
            </w:pPr>
            <w:r w:rsidRPr="0085252E">
              <w:rPr>
                <w:rFonts w:ascii="標楷體" w:eastAsia="標楷體" w:hAnsi="標楷體" w:hint="eastAsia"/>
              </w:rPr>
              <w:t>姓名</w:t>
            </w:r>
          </w:p>
        </w:tc>
      </w:tr>
      <w:tr w:rsidR="006C3F14" w:rsidTr="00101B77">
        <w:trPr>
          <w:cantSplit/>
          <w:trHeight w:val="562"/>
        </w:trPr>
        <w:tc>
          <w:tcPr>
            <w:tcW w:w="3222" w:type="dxa"/>
            <w:gridSpan w:val="4"/>
            <w:vAlign w:val="center"/>
          </w:tcPr>
          <w:p w:rsidR="006C3F14" w:rsidRPr="0085252E" w:rsidRDefault="006C3F14" w:rsidP="008978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6C3F14" w:rsidRPr="0085252E" w:rsidRDefault="006C3F14" w:rsidP="0089789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23" w:type="dxa"/>
            <w:gridSpan w:val="2"/>
            <w:vAlign w:val="center"/>
          </w:tcPr>
          <w:p w:rsidR="006C3F14" w:rsidRPr="0085252E" w:rsidRDefault="006C3F14" w:rsidP="0089789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375D5" w:rsidTr="00101B77">
        <w:trPr>
          <w:cantSplit/>
          <w:trHeight w:val="660"/>
        </w:trPr>
        <w:tc>
          <w:tcPr>
            <w:tcW w:w="1307" w:type="dxa"/>
            <w:vAlign w:val="center"/>
          </w:tcPr>
          <w:p w:rsidR="00A375D5" w:rsidRPr="0085252E" w:rsidRDefault="00A375D5" w:rsidP="009B0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</w:t>
            </w:r>
            <w:r w:rsidR="009B0983">
              <w:rPr>
                <w:rFonts w:ascii="標楷體" w:eastAsia="標楷體" w:hAnsi="標楷體" w:hint="eastAsia"/>
              </w:rPr>
              <w:t>留職停薪</w:t>
            </w: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8360" w:type="dxa"/>
            <w:gridSpan w:val="7"/>
            <w:vAlign w:val="center"/>
          </w:tcPr>
          <w:p w:rsidR="00A375D5" w:rsidRPr="00A375D5" w:rsidRDefault="00A375D5" w:rsidP="009B09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審計部</w:t>
            </w:r>
            <w:r w:rsidR="009B0983">
              <w:rPr>
                <w:rFonts w:ascii="標楷體" w:eastAsia="標楷體" w:hAnsi="標楷體" w:hint="eastAsia"/>
              </w:rPr>
              <w:t xml:space="preserve">   </w:t>
            </w:r>
            <w:r w:rsidRPr="00A375D5">
              <w:rPr>
                <w:rFonts w:ascii="標楷體" w:eastAsia="標楷體" w:hAnsi="標楷體" w:hint="eastAsia"/>
              </w:rPr>
              <w:t>年</w:t>
            </w:r>
            <w:r w:rsidR="009B0983">
              <w:rPr>
                <w:rFonts w:ascii="標楷體" w:eastAsia="標楷體" w:hAnsi="標楷體" w:hint="eastAsia"/>
              </w:rPr>
              <w:t xml:space="preserve">  </w:t>
            </w:r>
            <w:r w:rsidRPr="00A375D5">
              <w:rPr>
                <w:rFonts w:ascii="標楷體" w:eastAsia="標楷體" w:hAnsi="標楷體" w:hint="eastAsia"/>
              </w:rPr>
              <w:t>月</w:t>
            </w:r>
            <w:r w:rsidR="009B0983">
              <w:rPr>
                <w:rFonts w:ascii="標楷體" w:eastAsia="標楷體" w:hAnsi="標楷體" w:hint="eastAsia"/>
              </w:rPr>
              <w:t xml:space="preserve">  </w:t>
            </w:r>
            <w:r w:rsidRPr="00A375D5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台審部人字第</w:t>
            </w:r>
            <w:r w:rsidR="009B0983"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</w:tr>
      <w:tr w:rsidR="009B0983" w:rsidRPr="0067379E" w:rsidTr="00101B77">
        <w:trPr>
          <w:trHeight w:val="737"/>
        </w:trPr>
        <w:tc>
          <w:tcPr>
            <w:tcW w:w="1307" w:type="dxa"/>
            <w:vAlign w:val="center"/>
          </w:tcPr>
          <w:p w:rsidR="009B0983" w:rsidRDefault="009B0983" w:rsidP="00C77B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核定留職</w:t>
            </w:r>
          </w:p>
          <w:p w:rsidR="009B0983" w:rsidRPr="00770DCB" w:rsidRDefault="009B0983" w:rsidP="00C77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停薪期間</w:t>
            </w:r>
          </w:p>
        </w:tc>
        <w:tc>
          <w:tcPr>
            <w:tcW w:w="8360" w:type="dxa"/>
            <w:gridSpan w:val="7"/>
            <w:vAlign w:val="center"/>
          </w:tcPr>
          <w:p w:rsidR="009B0983" w:rsidRPr="00952B10" w:rsidRDefault="009B0983" w:rsidP="00C77BCF">
            <w:pPr>
              <w:jc w:val="both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C3F1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52B1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C3F1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52B1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C3F1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52B10">
              <w:rPr>
                <w:rFonts w:ascii="標楷體" w:eastAsia="標楷體" w:hAnsi="標楷體" w:hint="eastAsia"/>
              </w:rPr>
              <w:t>日起至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C3F1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52B1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C3F1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52B1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C3F1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52B10">
              <w:rPr>
                <w:rFonts w:ascii="標楷體" w:eastAsia="標楷體" w:hAnsi="標楷體" w:hint="eastAsia"/>
              </w:rPr>
              <w:t>日止</w:t>
            </w:r>
          </w:p>
        </w:tc>
      </w:tr>
      <w:tr w:rsidR="00101B77" w:rsidTr="00101B77">
        <w:trPr>
          <w:cantSplit/>
          <w:trHeight w:val="2477"/>
        </w:trPr>
        <w:tc>
          <w:tcPr>
            <w:tcW w:w="1307" w:type="dxa"/>
            <w:textDirection w:val="tbRlV"/>
            <w:vAlign w:val="center"/>
          </w:tcPr>
          <w:p w:rsidR="00101B77" w:rsidRDefault="00101B77" w:rsidP="00101B77">
            <w:pPr>
              <w:spacing w:line="0" w:lineRule="atLeast"/>
              <w:ind w:left="84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（請勾選）</w:t>
            </w:r>
          </w:p>
          <w:p w:rsidR="00101B77" w:rsidRDefault="00101B77" w:rsidP="00101B77">
            <w:pPr>
              <w:spacing w:line="0" w:lineRule="atLeast"/>
              <w:ind w:left="84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原核定留職停薪事由</w:t>
            </w:r>
          </w:p>
        </w:tc>
        <w:tc>
          <w:tcPr>
            <w:tcW w:w="8360" w:type="dxa"/>
            <w:gridSpan w:val="7"/>
            <w:vAlign w:val="center"/>
          </w:tcPr>
          <w:p w:rsidR="00101B77" w:rsidRDefault="00101B77" w:rsidP="00101B7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92E2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國內進修</w:t>
            </w:r>
          </w:p>
          <w:p w:rsidR="00101B77" w:rsidRDefault="00101B77" w:rsidP="00101B7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92E2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國外進修</w:t>
            </w:r>
          </w:p>
          <w:p w:rsidR="00101B77" w:rsidRDefault="00101B77" w:rsidP="00101B7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92E22">
              <w:rPr>
                <w:rFonts w:ascii="標楷體" w:eastAsia="標楷體" w:hAnsi="標楷體" w:hint="eastAsia"/>
                <w:szCs w:val="24"/>
              </w:rPr>
              <w:t>□</w:t>
            </w:r>
            <w:r w:rsidRPr="00A375D5">
              <w:rPr>
                <w:rFonts w:ascii="標楷體" w:eastAsia="標楷體" w:hAnsi="標楷體" w:hint="eastAsia"/>
                <w:szCs w:val="24"/>
              </w:rPr>
              <w:t>養育三足歲以下子女</w:t>
            </w:r>
          </w:p>
          <w:p w:rsidR="00101B77" w:rsidRDefault="00101B77" w:rsidP="00101B7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92E2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侍親</w:t>
            </w:r>
          </w:p>
          <w:p w:rsidR="00101B77" w:rsidRDefault="00101B77" w:rsidP="00101B77">
            <w:pPr>
              <w:spacing w:line="300" w:lineRule="exact"/>
              <w:ind w:left="228" w:rightChars="35" w:right="84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492E22">
              <w:rPr>
                <w:rFonts w:ascii="標楷體" w:eastAsia="標楷體" w:hAnsi="標楷體" w:hint="eastAsia"/>
                <w:szCs w:val="24"/>
              </w:rPr>
              <w:t>□</w:t>
            </w:r>
            <w:r w:rsidRPr="009B0983">
              <w:rPr>
                <w:rFonts w:ascii="標楷體" w:eastAsia="標楷體" w:hAnsi="標楷體" w:hint="eastAsia"/>
                <w:szCs w:val="24"/>
              </w:rPr>
              <w:t>配偶經服務之公私部門派赴國外執行政府工作、因政府公務需要指派</w:t>
            </w:r>
            <w:r>
              <w:rPr>
                <w:rFonts w:ascii="標楷體" w:eastAsia="標楷體" w:hAnsi="標楷體" w:hint="eastAsia"/>
                <w:szCs w:val="24"/>
              </w:rPr>
              <w:t>或獲取政府公費補助出國進修研究，其期間在一年以上須隨同前往</w:t>
            </w:r>
          </w:p>
          <w:p w:rsidR="00101B77" w:rsidRPr="00A375D5" w:rsidRDefault="00101B77" w:rsidP="00101B77">
            <w:pPr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492E2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DA13C0" w:rsidRPr="0067379E" w:rsidTr="00101B77">
        <w:trPr>
          <w:trHeight w:val="555"/>
        </w:trPr>
        <w:tc>
          <w:tcPr>
            <w:tcW w:w="1307" w:type="dxa"/>
            <w:vMerge w:val="restart"/>
            <w:vAlign w:val="center"/>
          </w:tcPr>
          <w:p w:rsidR="00DA13C0" w:rsidRPr="00770DCB" w:rsidRDefault="00DA13C0" w:rsidP="009B098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留職停薪期間另從事非屬留職停薪事由之工作</w:t>
            </w:r>
          </w:p>
        </w:tc>
        <w:tc>
          <w:tcPr>
            <w:tcW w:w="1285" w:type="dxa"/>
            <w:gridSpan w:val="2"/>
            <w:vAlign w:val="center"/>
          </w:tcPr>
          <w:p w:rsidR="00DA13C0" w:rsidRPr="009B0983" w:rsidRDefault="00DA13C0" w:rsidP="006C3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工作時間</w:t>
            </w:r>
          </w:p>
        </w:tc>
        <w:tc>
          <w:tcPr>
            <w:tcW w:w="7075" w:type="dxa"/>
            <w:gridSpan w:val="5"/>
            <w:vAlign w:val="center"/>
          </w:tcPr>
          <w:p w:rsidR="00DA13C0" w:rsidRPr="009B0983" w:rsidRDefault="00DA13C0" w:rsidP="009B09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13C0" w:rsidRPr="0067379E" w:rsidTr="00101B77">
        <w:trPr>
          <w:trHeight w:val="1115"/>
        </w:trPr>
        <w:tc>
          <w:tcPr>
            <w:tcW w:w="1307" w:type="dxa"/>
            <w:vMerge/>
            <w:vAlign w:val="center"/>
          </w:tcPr>
          <w:p w:rsidR="00DA13C0" w:rsidRDefault="00DA13C0" w:rsidP="009B098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DA13C0" w:rsidRDefault="00DA13C0" w:rsidP="006C3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工作內容</w:t>
            </w:r>
          </w:p>
        </w:tc>
        <w:tc>
          <w:tcPr>
            <w:tcW w:w="7075" w:type="dxa"/>
            <w:gridSpan w:val="5"/>
            <w:vAlign w:val="center"/>
          </w:tcPr>
          <w:p w:rsidR="00DA13C0" w:rsidRPr="009B0983" w:rsidRDefault="00DA13C0" w:rsidP="009B09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13C0" w:rsidRPr="0067379E" w:rsidTr="00101B77">
        <w:trPr>
          <w:trHeight w:val="1003"/>
        </w:trPr>
        <w:tc>
          <w:tcPr>
            <w:tcW w:w="1307" w:type="dxa"/>
            <w:vMerge/>
            <w:vAlign w:val="center"/>
          </w:tcPr>
          <w:p w:rsidR="00DA13C0" w:rsidRDefault="00DA13C0" w:rsidP="009B098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60" w:type="dxa"/>
            <w:gridSpan w:val="7"/>
            <w:vAlign w:val="center"/>
          </w:tcPr>
          <w:p w:rsidR="00DA13C0" w:rsidRDefault="00DA13C0" w:rsidP="00DA13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同時參加該職域社會保險</w:t>
            </w:r>
            <w:r w:rsidR="00F4155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 (請勾選)</w:t>
            </w:r>
          </w:p>
          <w:p w:rsidR="00DA13C0" w:rsidRPr="00DA13C0" w:rsidRDefault="00963AA2" w:rsidP="00963AA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(註：勾選「是」者，有關公保事宜請洽人事單位。)</w:t>
            </w:r>
          </w:p>
        </w:tc>
      </w:tr>
      <w:tr w:rsidR="00C04862" w:rsidRPr="0067379E" w:rsidTr="0091039C">
        <w:trPr>
          <w:trHeight w:val="2253"/>
        </w:trPr>
        <w:tc>
          <w:tcPr>
            <w:tcW w:w="9667" w:type="dxa"/>
            <w:gridSpan w:val="8"/>
          </w:tcPr>
          <w:p w:rsidR="00C04862" w:rsidRDefault="00C04862" w:rsidP="008E529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原申請留職停薪事由是否消失</w:t>
            </w:r>
            <w:r>
              <w:rPr>
                <w:rFonts w:ascii="標楷體" w:eastAsia="標楷體" w:hAnsi="標楷體" w:hint="eastAsia"/>
              </w:rPr>
              <w:t xml:space="preserve">?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 (請勾選)</w:t>
            </w:r>
          </w:p>
          <w:p w:rsidR="00C04862" w:rsidRDefault="00C04862" w:rsidP="008E529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理由說明：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</w:t>
            </w:r>
          </w:p>
          <w:p w:rsidR="00C04862" w:rsidRDefault="00C04862" w:rsidP="008E529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C04862" w:rsidRDefault="00C04862" w:rsidP="008E529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C04862" w:rsidRDefault="00C04862" w:rsidP="008E529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C04862" w:rsidRPr="0091039C" w:rsidRDefault="00C04862" w:rsidP="008E529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</w:t>
            </w:r>
          </w:p>
        </w:tc>
      </w:tr>
      <w:tr w:rsidR="00842501" w:rsidRPr="0067379E" w:rsidTr="0091039C">
        <w:trPr>
          <w:trHeight w:val="551"/>
        </w:trPr>
        <w:tc>
          <w:tcPr>
            <w:tcW w:w="1776" w:type="dxa"/>
            <w:gridSpan w:val="2"/>
            <w:vAlign w:val="center"/>
          </w:tcPr>
          <w:p w:rsidR="00842501" w:rsidRDefault="00842501" w:rsidP="008425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通知人</w:t>
            </w:r>
          </w:p>
          <w:p w:rsidR="0091039C" w:rsidRPr="00F41550" w:rsidRDefault="0091039C" w:rsidP="008425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（簽章）</w:t>
            </w:r>
          </w:p>
        </w:tc>
        <w:tc>
          <w:tcPr>
            <w:tcW w:w="2630" w:type="dxa"/>
            <w:gridSpan w:val="3"/>
            <w:vAlign w:val="center"/>
          </w:tcPr>
          <w:p w:rsidR="00842501" w:rsidRDefault="0091039C" w:rsidP="008425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  <w:r w:rsidR="00842501">
              <w:rPr>
                <w:rFonts w:ascii="標楷體" w:eastAsia="標楷體" w:hAnsi="標楷體" w:hint="eastAsia"/>
              </w:rPr>
              <w:t>單位</w:t>
            </w:r>
          </w:p>
          <w:p w:rsidR="0091039C" w:rsidRPr="00F41550" w:rsidRDefault="0091039C" w:rsidP="008425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（服務單位）</w:t>
            </w:r>
          </w:p>
        </w:tc>
        <w:tc>
          <w:tcPr>
            <w:tcW w:w="2630" w:type="dxa"/>
            <w:gridSpan w:val="2"/>
            <w:vAlign w:val="center"/>
          </w:tcPr>
          <w:p w:rsidR="00842501" w:rsidRPr="00F41550" w:rsidRDefault="0091039C" w:rsidP="008425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覆核</w:t>
            </w:r>
          </w:p>
        </w:tc>
        <w:tc>
          <w:tcPr>
            <w:tcW w:w="2631" w:type="dxa"/>
            <w:vAlign w:val="center"/>
          </w:tcPr>
          <w:p w:rsidR="00842501" w:rsidRPr="00F41550" w:rsidRDefault="0091039C" w:rsidP="008425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決行</w:t>
            </w:r>
          </w:p>
        </w:tc>
      </w:tr>
      <w:tr w:rsidR="00842501" w:rsidRPr="0067379E" w:rsidTr="00C95A2C">
        <w:trPr>
          <w:trHeight w:val="2509"/>
        </w:trPr>
        <w:tc>
          <w:tcPr>
            <w:tcW w:w="1776" w:type="dxa"/>
            <w:gridSpan w:val="2"/>
          </w:tcPr>
          <w:p w:rsidR="00842501" w:rsidRPr="00F41550" w:rsidRDefault="00842501" w:rsidP="009103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gridSpan w:val="3"/>
          </w:tcPr>
          <w:p w:rsidR="0091039C" w:rsidRPr="00F41550" w:rsidRDefault="0091039C" w:rsidP="00C048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gridSpan w:val="2"/>
          </w:tcPr>
          <w:p w:rsidR="00842501" w:rsidRPr="00F41550" w:rsidRDefault="00842501" w:rsidP="009103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:rsidR="00842501" w:rsidRPr="00F41550" w:rsidRDefault="00842501" w:rsidP="0091039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42501" w:rsidRDefault="00842501" w:rsidP="00A86B9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會辦單位：人事</w:t>
      </w:r>
      <w:r w:rsidR="00CE5ABC">
        <w:rPr>
          <w:rFonts w:ascii="標楷體" w:eastAsia="標楷體" w:hAnsi="標楷體" w:hint="eastAsia"/>
          <w:szCs w:val="24"/>
        </w:rPr>
        <w:t>單位</w:t>
      </w:r>
    </w:p>
    <w:p w:rsidR="00C95A2C" w:rsidRDefault="00C95A2C">
      <w:pPr>
        <w:widowControl/>
        <w:rPr>
          <w:rFonts w:ascii="標楷體" w:eastAsia="標楷體" w:hAnsi="標楷體"/>
          <w:szCs w:val="24"/>
        </w:rPr>
      </w:pPr>
    </w:p>
    <w:sectPr w:rsidR="00C95A2C" w:rsidSect="00101B7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FAA" w:rsidRDefault="00477FAA" w:rsidP="001D6C6E">
      <w:r>
        <w:separator/>
      </w:r>
    </w:p>
  </w:endnote>
  <w:endnote w:type="continuationSeparator" w:id="0">
    <w:p w:rsidR="00477FAA" w:rsidRDefault="00477FAA" w:rsidP="001D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FAA" w:rsidRDefault="00477FAA" w:rsidP="001D6C6E">
      <w:r>
        <w:separator/>
      </w:r>
    </w:p>
  </w:footnote>
  <w:footnote w:type="continuationSeparator" w:id="0">
    <w:p w:rsidR="00477FAA" w:rsidRDefault="00477FAA" w:rsidP="001D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35524"/>
    <w:multiLevelType w:val="hybridMultilevel"/>
    <w:tmpl w:val="95288254"/>
    <w:lvl w:ilvl="0" w:tplc="2084DEA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D5"/>
    <w:rsid w:val="0005319F"/>
    <w:rsid w:val="0006456C"/>
    <w:rsid w:val="000971CE"/>
    <w:rsid w:val="000A2E24"/>
    <w:rsid w:val="000E7241"/>
    <w:rsid w:val="00101B77"/>
    <w:rsid w:val="00101FFE"/>
    <w:rsid w:val="00116D7E"/>
    <w:rsid w:val="00151C98"/>
    <w:rsid w:val="0016668B"/>
    <w:rsid w:val="001C4875"/>
    <w:rsid w:val="001D6C6E"/>
    <w:rsid w:val="00206287"/>
    <w:rsid w:val="00216809"/>
    <w:rsid w:val="00237835"/>
    <w:rsid w:val="00241D46"/>
    <w:rsid w:val="00275246"/>
    <w:rsid w:val="00294C5A"/>
    <w:rsid w:val="002B603C"/>
    <w:rsid w:val="00303715"/>
    <w:rsid w:val="00315D81"/>
    <w:rsid w:val="00335805"/>
    <w:rsid w:val="003433A5"/>
    <w:rsid w:val="003717E7"/>
    <w:rsid w:val="00391A27"/>
    <w:rsid w:val="003940C4"/>
    <w:rsid w:val="003F0A80"/>
    <w:rsid w:val="00420F46"/>
    <w:rsid w:val="00477FAA"/>
    <w:rsid w:val="005337CF"/>
    <w:rsid w:val="005540B2"/>
    <w:rsid w:val="005C3A96"/>
    <w:rsid w:val="00625C8E"/>
    <w:rsid w:val="0069390B"/>
    <w:rsid w:val="006C3F14"/>
    <w:rsid w:val="00703B8D"/>
    <w:rsid w:val="007354DB"/>
    <w:rsid w:val="007D2389"/>
    <w:rsid w:val="007F4705"/>
    <w:rsid w:val="008106BC"/>
    <w:rsid w:val="00816D91"/>
    <w:rsid w:val="0083053B"/>
    <w:rsid w:val="00840711"/>
    <w:rsid w:val="00842501"/>
    <w:rsid w:val="00856A2A"/>
    <w:rsid w:val="0089191C"/>
    <w:rsid w:val="008A7884"/>
    <w:rsid w:val="008B22E0"/>
    <w:rsid w:val="0091039C"/>
    <w:rsid w:val="009508A4"/>
    <w:rsid w:val="0096239C"/>
    <w:rsid w:val="00963AA2"/>
    <w:rsid w:val="009766C9"/>
    <w:rsid w:val="0098253C"/>
    <w:rsid w:val="009B0983"/>
    <w:rsid w:val="00A375D5"/>
    <w:rsid w:val="00A53B88"/>
    <w:rsid w:val="00A7099A"/>
    <w:rsid w:val="00A80141"/>
    <w:rsid w:val="00A86B9B"/>
    <w:rsid w:val="00A92F72"/>
    <w:rsid w:val="00AC5A5D"/>
    <w:rsid w:val="00B10347"/>
    <w:rsid w:val="00BA28F6"/>
    <w:rsid w:val="00C04862"/>
    <w:rsid w:val="00C213E9"/>
    <w:rsid w:val="00C53FDE"/>
    <w:rsid w:val="00C60CD9"/>
    <w:rsid w:val="00C95A2C"/>
    <w:rsid w:val="00CE4FCD"/>
    <w:rsid w:val="00CE5ABC"/>
    <w:rsid w:val="00CF73AB"/>
    <w:rsid w:val="00D15D55"/>
    <w:rsid w:val="00D64E00"/>
    <w:rsid w:val="00D82803"/>
    <w:rsid w:val="00DA13C0"/>
    <w:rsid w:val="00DB5742"/>
    <w:rsid w:val="00DC1D86"/>
    <w:rsid w:val="00DC7017"/>
    <w:rsid w:val="00E42083"/>
    <w:rsid w:val="00E63127"/>
    <w:rsid w:val="00E827FF"/>
    <w:rsid w:val="00EB0E6C"/>
    <w:rsid w:val="00EE34EB"/>
    <w:rsid w:val="00F12FE9"/>
    <w:rsid w:val="00F30A71"/>
    <w:rsid w:val="00F41550"/>
    <w:rsid w:val="00F87D16"/>
    <w:rsid w:val="00FA7C1D"/>
    <w:rsid w:val="00FB432B"/>
    <w:rsid w:val="00FD3939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86A89F-9EE7-44BD-BFDE-33A7640F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5D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D6C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D6C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6C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D6C6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5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5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林桂花</dc:creator>
  <cp:lastModifiedBy>高明賢</cp:lastModifiedBy>
  <cp:revision>2</cp:revision>
  <cp:lastPrinted>2022-12-15T02:57:00Z</cp:lastPrinted>
  <dcterms:created xsi:type="dcterms:W3CDTF">2022-12-15T05:40:00Z</dcterms:created>
  <dcterms:modified xsi:type="dcterms:W3CDTF">2022-12-15T05:40:00Z</dcterms:modified>
</cp:coreProperties>
</file>